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576" w:rsidRPr="00230576" w:rsidRDefault="00230576" w:rsidP="00230576">
      <w:pPr>
        <w:rPr>
          <w:b/>
          <w:bCs/>
        </w:rPr>
      </w:pPr>
    </w:p>
    <w:p w:rsidR="00230576" w:rsidRPr="00230576" w:rsidRDefault="00230576" w:rsidP="00230576">
      <w:pPr>
        <w:rPr>
          <w:b/>
          <w:bCs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Default="00D81E1B" w:rsidP="00D81E1B">
      <w:pPr>
        <w:pStyle w:val="Ttulo2"/>
        <w:rPr>
          <w:color w:val="326295"/>
          <w:szCs w:val="32"/>
        </w:rPr>
      </w:pPr>
    </w:p>
    <w:p w:rsidR="00D81E1B" w:rsidRPr="00D81E1B" w:rsidRDefault="00D81E1B" w:rsidP="00D81E1B">
      <w:pPr>
        <w:pStyle w:val="Ttulo2"/>
        <w:rPr>
          <w:color w:val="326295"/>
          <w:szCs w:val="32"/>
        </w:rPr>
      </w:pPr>
      <w:r w:rsidRPr="00D81E1B">
        <w:rPr>
          <w:color w:val="326295"/>
          <w:szCs w:val="32"/>
        </w:rPr>
        <w:t>Anexo 1</w:t>
      </w:r>
    </w:p>
    <w:p w:rsidR="00D81E1B" w:rsidRPr="00D81E1B" w:rsidRDefault="00D81E1B" w:rsidP="00D81E1B">
      <w:pPr>
        <w:pStyle w:val="Ttulo2"/>
        <w:rPr>
          <w:color w:val="326295"/>
          <w:szCs w:val="32"/>
        </w:rPr>
      </w:pPr>
      <w:r w:rsidRPr="00D81E1B">
        <w:rPr>
          <w:color w:val="326295"/>
          <w:szCs w:val="32"/>
        </w:rPr>
        <w:t xml:space="preserve">Ficha de Postulación a </w:t>
      </w:r>
    </w:p>
    <w:p w:rsidR="00D81E1B" w:rsidRDefault="00D81E1B" w:rsidP="00D81E1B">
      <w:pPr>
        <w:pStyle w:val="Ttulo2"/>
      </w:pPr>
      <w:r w:rsidRPr="00D81E1B">
        <w:rPr>
          <w:color w:val="326295"/>
          <w:szCs w:val="32"/>
        </w:rPr>
        <w:t xml:space="preserve"> </w:t>
      </w:r>
      <w:r>
        <w:t>Pasantía de investigación</w:t>
      </w:r>
    </w:p>
    <w:p w:rsidR="00230576" w:rsidRPr="00230576" w:rsidRDefault="00230576" w:rsidP="00230576">
      <w:pPr>
        <w:rPr>
          <w:b/>
          <w:bCs/>
        </w:rPr>
      </w:pPr>
    </w:p>
    <w:p w:rsidR="00230576" w:rsidRDefault="00230576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</w:p>
    <w:p w:rsidR="00D81E1B" w:rsidRDefault="00D81E1B" w:rsidP="00230576">
      <w:pPr>
        <w:rPr>
          <w:b/>
          <w:bCs/>
        </w:rPr>
      </w:pPr>
      <w:bookmarkStart w:id="0" w:name="_GoBack"/>
      <w:bookmarkEnd w:id="0"/>
    </w:p>
    <w:p w:rsidR="00D81E1B" w:rsidRPr="00230576" w:rsidRDefault="00D81E1B" w:rsidP="00230576">
      <w:pPr>
        <w:rPr>
          <w:b/>
          <w:bCs/>
        </w:rPr>
      </w:pPr>
    </w:p>
    <w:p w:rsidR="00230576" w:rsidRDefault="00230576" w:rsidP="0002322C">
      <w:pPr>
        <w:jc w:val="left"/>
        <w:rPr>
          <w:b/>
          <w:bCs/>
          <w:sz w:val="44"/>
          <w:szCs w:val="44"/>
        </w:rPr>
      </w:pPr>
      <w:r w:rsidRPr="0002322C">
        <w:rPr>
          <w:b/>
          <w:bCs/>
          <w:sz w:val="44"/>
          <w:szCs w:val="44"/>
        </w:rPr>
        <w:t>Ficha de postulación a Pasantía de Investigación en UDT</w:t>
      </w:r>
    </w:p>
    <w:p w:rsidR="003F48C3" w:rsidRPr="003F48C3" w:rsidRDefault="003F48C3" w:rsidP="0002322C">
      <w:pPr>
        <w:jc w:val="left"/>
        <w:rPr>
          <w:bCs/>
          <w:sz w:val="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338"/>
      </w:tblGrid>
      <w:tr w:rsidR="00230576" w:rsidRPr="00230576" w:rsidTr="005855FC">
        <w:tc>
          <w:tcPr>
            <w:tcW w:w="8699" w:type="dxa"/>
            <w:gridSpan w:val="2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  <w:rPr>
                <w:b/>
              </w:rPr>
            </w:pPr>
            <w:r w:rsidRPr="00230576">
              <w:rPr>
                <w:b/>
                <w:bCs/>
              </w:rPr>
              <w:br w:type="page"/>
            </w:r>
            <w:r w:rsidRPr="00230576">
              <w:rPr>
                <w:b/>
              </w:rPr>
              <w:t>Antecedentes personales</w:t>
            </w: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Nombre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Nacionalidad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Ciudad y país de residencia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Fecha de nacimiento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Correo electrónico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Skype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  <w:tr w:rsidR="00230576" w:rsidRPr="00230576" w:rsidTr="005855FC">
        <w:tc>
          <w:tcPr>
            <w:tcW w:w="4361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  <w:r w:rsidRPr="00230576">
              <w:t>Teléfono</w:t>
            </w:r>
          </w:p>
        </w:tc>
        <w:tc>
          <w:tcPr>
            <w:tcW w:w="4338" w:type="dxa"/>
            <w:shd w:val="clear" w:color="auto" w:fill="auto"/>
            <w:vAlign w:val="bottom"/>
          </w:tcPr>
          <w:p w:rsidR="00230576" w:rsidRPr="00230576" w:rsidRDefault="00230576" w:rsidP="005855FC">
            <w:pPr>
              <w:jc w:val="left"/>
            </w:pPr>
          </w:p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338"/>
      </w:tblGrid>
      <w:tr w:rsidR="00230576" w:rsidRPr="00230576" w:rsidTr="00865A82">
        <w:tc>
          <w:tcPr>
            <w:tcW w:w="8699" w:type="dxa"/>
            <w:gridSpan w:val="2"/>
            <w:shd w:val="clear" w:color="auto" w:fill="auto"/>
          </w:tcPr>
          <w:p w:rsidR="00230576" w:rsidRPr="00230576" w:rsidRDefault="00230576" w:rsidP="00230576">
            <w:pPr>
              <w:rPr>
                <w:b/>
              </w:rPr>
            </w:pPr>
            <w:r w:rsidRPr="00230576">
              <w:rPr>
                <w:b/>
              </w:rPr>
              <w:t>Antecedentes del doctorado</w:t>
            </w:r>
          </w:p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>Universidad, Facultad y Departamento en que realiza su doctorado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>País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 xml:space="preserve">Nombre del </w:t>
            </w:r>
            <w:r w:rsidR="00455022">
              <w:t xml:space="preserve">programa </w:t>
            </w:r>
            <w:r w:rsidRPr="00230576">
              <w:t>doctora</w:t>
            </w:r>
            <w:r w:rsidR="00455022">
              <w:t>l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>Título de la tesis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 xml:space="preserve">Fecha de inicio </w:t>
            </w:r>
            <w:r w:rsidR="00455022">
              <w:t xml:space="preserve">del </w:t>
            </w:r>
            <w:r w:rsidRPr="00230576">
              <w:t>doctorado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>Fecha prevista de término de</w:t>
            </w:r>
            <w:r w:rsidR="00455022">
              <w:t>l</w:t>
            </w:r>
            <w:r w:rsidRPr="00230576">
              <w:t xml:space="preserve"> doctorado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 xml:space="preserve">Nombre </w:t>
            </w:r>
            <w:r w:rsidR="00455022">
              <w:t xml:space="preserve">del </w:t>
            </w:r>
            <w:r w:rsidRPr="00230576">
              <w:t>profesor guía</w:t>
            </w:r>
            <w:r w:rsidR="00455022">
              <w:t xml:space="preserve"> o tutor académico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  <w:tr w:rsidR="00230576" w:rsidRPr="00230576" w:rsidTr="00865A82">
        <w:tc>
          <w:tcPr>
            <w:tcW w:w="4361" w:type="dxa"/>
            <w:shd w:val="clear" w:color="auto" w:fill="auto"/>
          </w:tcPr>
          <w:p w:rsidR="00230576" w:rsidRPr="00230576" w:rsidRDefault="00230576" w:rsidP="00230576">
            <w:r w:rsidRPr="00230576">
              <w:t xml:space="preserve">Correo electrónico </w:t>
            </w:r>
            <w:r w:rsidR="00455022">
              <w:t xml:space="preserve">del </w:t>
            </w:r>
            <w:r w:rsidRPr="00230576">
              <w:t>profesor guía</w:t>
            </w:r>
          </w:p>
        </w:tc>
        <w:tc>
          <w:tcPr>
            <w:tcW w:w="4338" w:type="dxa"/>
            <w:shd w:val="clear" w:color="auto" w:fill="auto"/>
          </w:tcPr>
          <w:p w:rsidR="00230576" w:rsidRPr="00230576" w:rsidRDefault="00230576" w:rsidP="00230576"/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472"/>
      </w:tblGrid>
      <w:tr w:rsidR="00230576" w:rsidRPr="00230576" w:rsidTr="00865A82">
        <w:tc>
          <w:tcPr>
            <w:tcW w:w="8699" w:type="dxa"/>
            <w:gridSpan w:val="2"/>
            <w:shd w:val="clear" w:color="auto" w:fill="auto"/>
          </w:tcPr>
          <w:p w:rsidR="00230576" w:rsidRPr="00230576" w:rsidRDefault="00230576" w:rsidP="00230576">
            <w:pPr>
              <w:rPr>
                <w:b/>
              </w:rPr>
            </w:pPr>
            <w:r w:rsidRPr="00230576">
              <w:rPr>
                <w:b/>
              </w:rPr>
              <w:t>Área y tema de interés en UDT</w:t>
            </w:r>
          </w:p>
        </w:tc>
      </w:tr>
      <w:tr w:rsidR="00230576" w:rsidRPr="00230576" w:rsidTr="00865A82">
        <w:tc>
          <w:tcPr>
            <w:tcW w:w="3227" w:type="dxa"/>
            <w:shd w:val="clear" w:color="auto" w:fill="auto"/>
          </w:tcPr>
          <w:p w:rsidR="00230576" w:rsidRPr="00230576" w:rsidRDefault="00230576" w:rsidP="00230576">
            <w:r w:rsidRPr="00230576">
              <w:t>Área (marcar con una X)</w:t>
            </w:r>
          </w:p>
        </w:tc>
        <w:tc>
          <w:tcPr>
            <w:tcW w:w="5472" w:type="dxa"/>
            <w:shd w:val="clear" w:color="auto" w:fill="auto"/>
          </w:tcPr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5"/>
              <w:gridCol w:w="612"/>
            </w:tblGrid>
            <w:tr w:rsidR="00230576" w:rsidRPr="00230576" w:rsidTr="00865A82">
              <w:tc>
                <w:tcPr>
                  <w:tcW w:w="4605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Biomateriales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230576" w:rsidRPr="00230576" w:rsidRDefault="00230576" w:rsidP="003F48C3">
                  <w:pPr>
                    <w:jc w:val="center"/>
                  </w:pPr>
                </w:p>
              </w:tc>
            </w:tr>
            <w:tr w:rsidR="00230576" w:rsidRPr="00230576" w:rsidTr="00865A82">
              <w:tc>
                <w:tcPr>
                  <w:tcW w:w="4605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Bioenergía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230576" w:rsidRPr="00230576" w:rsidRDefault="00230576" w:rsidP="003F48C3">
                  <w:pPr>
                    <w:jc w:val="center"/>
                  </w:pPr>
                </w:p>
              </w:tc>
            </w:tr>
          </w:tbl>
          <w:p w:rsidR="00230576" w:rsidRPr="00230576" w:rsidRDefault="00230576" w:rsidP="00230576"/>
        </w:tc>
      </w:tr>
      <w:tr w:rsidR="00230576" w:rsidRPr="00230576" w:rsidTr="00865A82">
        <w:tc>
          <w:tcPr>
            <w:tcW w:w="3227" w:type="dxa"/>
            <w:shd w:val="clear" w:color="auto" w:fill="auto"/>
          </w:tcPr>
          <w:p w:rsidR="00230576" w:rsidRPr="00230576" w:rsidRDefault="00230576" w:rsidP="00230576">
            <w:r w:rsidRPr="00230576">
              <w:t>Tema (ver Anexo 2)</w:t>
            </w:r>
          </w:p>
        </w:tc>
        <w:tc>
          <w:tcPr>
            <w:tcW w:w="5472" w:type="dxa"/>
            <w:shd w:val="clear" w:color="auto" w:fill="auto"/>
          </w:tcPr>
          <w:p w:rsidR="00230576" w:rsidRPr="00230576" w:rsidRDefault="00230576" w:rsidP="00230576"/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>
            <w:r w:rsidRPr="00230576">
              <w:rPr>
                <w:b/>
              </w:rPr>
              <w:t>Resumen del doctorado</w:t>
            </w:r>
            <w:r w:rsidRPr="00230576">
              <w:t xml:space="preserve"> (máx. 1 página)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/>
          <w:p w:rsidR="00230576" w:rsidRPr="00230576" w:rsidRDefault="00230576" w:rsidP="00230576"/>
          <w:p w:rsidR="00230576" w:rsidRPr="00230576" w:rsidRDefault="00230576" w:rsidP="00230576"/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>
            <w:r w:rsidRPr="00230576">
              <w:rPr>
                <w:b/>
              </w:rPr>
              <w:t>Justificación de la pasantía</w:t>
            </w:r>
            <w:r w:rsidRPr="00230576">
              <w:t xml:space="preserve"> (máx. ½ página)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/>
          <w:p w:rsidR="00230576" w:rsidRPr="00230576" w:rsidRDefault="00230576" w:rsidP="00230576"/>
          <w:p w:rsidR="00230576" w:rsidRPr="00230576" w:rsidRDefault="00230576" w:rsidP="00230576"/>
        </w:tc>
      </w:tr>
    </w:tbl>
    <w:p w:rsidR="00B140F8" w:rsidRDefault="00B140F8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B140F8" w:rsidRPr="00230576" w:rsidTr="00824E76">
        <w:tc>
          <w:tcPr>
            <w:tcW w:w="8699" w:type="dxa"/>
            <w:shd w:val="clear" w:color="auto" w:fill="auto"/>
          </w:tcPr>
          <w:p w:rsidR="00B140F8" w:rsidRPr="00230576" w:rsidRDefault="00B140F8" w:rsidP="00824E76">
            <w:r w:rsidRPr="00230576">
              <w:rPr>
                <w:b/>
              </w:rPr>
              <w:lastRenderedPageBreak/>
              <w:t>Objetivos de la pasantía</w:t>
            </w:r>
            <w:r w:rsidRPr="00230576">
              <w:t xml:space="preserve"> (máx. ½ página)</w:t>
            </w:r>
          </w:p>
        </w:tc>
      </w:tr>
      <w:tr w:rsidR="00B140F8" w:rsidRPr="00230576" w:rsidTr="00824E76">
        <w:tc>
          <w:tcPr>
            <w:tcW w:w="8699" w:type="dxa"/>
            <w:shd w:val="clear" w:color="auto" w:fill="auto"/>
          </w:tcPr>
          <w:p w:rsidR="00B140F8" w:rsidRPr="00230576" w:rsidRDefault="00B140F8" w:rsidP="00824E76"/>
          <w:p w:rsidR="00B140F8" w:rsidRPr="00230576" w:rsidRDefault="00B140F8" w:rsidP="00824E76"/>
          <w:p w:rsidR="00B140F8" w:rsidRPr="00230576" w:rsidRDefault="00B140F8" w:rsidP="00824E76"/>
        </w:tc>
      </w:tr>
    </w:tbl>
    <w:p w:rsidR="00B140F8" w:rsidRPr="00230576" w:rsidRDefault="00B140F8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3F48C3">
            <w:r w:rsidRPr="00230576">
              <w:rPr>
                <w:b/>
              </w:rPr>
              <w:t xml:space="preserve">Propuesta de </w:t>
            </w:r>
            <w:r w:rsidR="007C29B5">
              <w:rPr>
                <w:b/>
              </w:rPr>
              <w:t>a</w:t>
            </w:r>
            <w:r w:rsidR="007C29B5" w:rsidRPr="00230576">
              <w:rPr>
                <w:b/>
              </w:rPr>
              <w:t xml:space="preserve">ctividades </w:t>
            </w:r>
            <w:r w:rsidRPr="00230576">
              <w:rPr>
                <w:b/>
              </w:rPr>
              <w:t>por mes</w:t>
            </w:r>
            <w:r w:rsidRPr="00230576">
              <w:t xml:space="preserve"> (máx. ½ página)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1"/>
              <w:gridCol w:w="1411"/>
              <w:gridCol w:w="1411"/>
              <w:gridCol w:w="1411"/>
              <w:gridCol w:w="1412"/>
              <w:gridCol w:w="1412"/>
            </w:tblGrid>
            <w:tr w:rsidR="00230576" w:rsidRPr="00230576" w:rsidTr="00865A82"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1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2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3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4</w:t>
                  </w:r>
                </w:p>
              </w:tc>
              <w:tc>
                <w:tcPr>
                  <w:tcW w:w="1412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5</w:t>
                  </w:r>
                </w:p>
              </w:tc>
              <w:tc>
                <w:tcPr>
                  <w:tcW w:w="1412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Mes 6</w:t>
                  </w:r>
                </w:p>
              </w:tc>
            </w:tr>
            <w:tr w:rsidR="00230576" w:rsidRPr="00230576" w:rsidTr="00865A82"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>
                  <w:r w:rsidRPr="00230576">
                    <w:t>Actividad 1</w:t>
                  </w:r>
                </w:p>
                <w:p w:rsidR="00230576" w:rsidRDefault="00230576" w:rsidP="00230576">
                  <w:r w:rsidRPr="00230576">
                    <w:t>Actividad 2</w:t>
                  </w:r>
                </w:p>
                <w:p w:rsidR="000024F9" w:rsidRPr="00230576" w:rsidRDefault="000024F9" w:rsidP="00230576">
                  <w:r>
                    <w:t>Etc.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/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/>
              </w:tc>
              <w:tc>
                <w:tcPr>
                  <w:tcW w:w="1411" w:type="dxa"/>
                  <w:shd w:val="clear" w:color="auto" w:fill="auto"/>
                </w:tcPr>
                <w:p w:rsidR="00230576" w:rsidRPr="00230576" w:rsidRDefault="00230576" w:rsidP="00230576"/>
              </w:tc>
              <w:tc>
                <w:tcPr>
                  <w:tcW w:w="1412" w:type="dxa"/>
                  <w:shd w:val="clear" w:color="auto" w:fill="auto"/>
                </w:tcPr>
                <w:p w:rsidR="00230576" w:rsidRPr="00230576" w:rsidRDefault="00230576" w:rsidP="00230576"/>
              </w:tc>
              <w:tc>
                <w:tcPr>
                  <w:tcW w:w="1412" w:type="dxa"/>
                  <w:shd w:val="clear" w:color="auto" w:fill="auto"/>
                </w:tcPr>
                <w:p w:rsidR="00230576" w:rsidRPr="00230576" w:rsidRDefault="00230576" w:rsidP="00230576"/>
              </w:tc>
            </w:tr>
          </w:tbl>
          <w:p w:rsidR="00230576" w:rsidRPr="00230576" w:rsidRDefault="00230576" w:rsidP="00230576"/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  <w:vAlign w:val="center"/>
          </w:tcPr>
          <w:p w:rsidR="00230576" w:rsidRPr="00230576" w:rsidRDefault="00230576" w:rsidP="00230576">
            <w:r w:rsidRPr="00230576">
              <w:rPr>
                <w:b/>
              </w:rPr>
              <w:t>Metodología, con énfasis en equipamiento e insumos requeridos</w:t>
            </w:r>
            <w:r w:rsidRPr="00230576">
              <w:t xml:space="preserve"> (máx. ½ página)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  <w:vAlign w:val="center"/>
          </w:tcPr>
          <w:p w:rsidR="00230576" w:rsidRPr="00230576" w:rsidRDefault="00230576" w:rsidP="00230576">
            <w:pPr>
              <w:rPr>
                <w:i/>
                <w:lang w:val="es-MX"/>
              </w:rPr>
            </w:pPr>
            <w:r w:rsidRPr="00230576">
              <w:rPr>
                <w:i/>
                <w:lang w:val="es-MX"/>
              </w:rPr>
              <w:t>Recomendamos fuertemente que verifique</w:t>
            </w:r>
            <w:r w:rsidR="00455022">
              <w:rPr>
                <w:i/>
                <w:lang w:val="es-MX"/>
              </w:rPr>
              <w:t>,</w:t>
            </w:r>
            <w:r w:rsidRPr="00230576">
              <w:rPr>
                <w:i/>
                <w:lang w:val="es-MX"/>
              </w:rPr>
              <w:t xml:space="preserve"> con su futuro supervisor de investigación en Chile</w:t>
            </w:r>
            <w:r w:rsidR="007C29B5">
              <w:rPr>
                <w:i/>
                <w:lang w:val="es-MX"/>
              </w:rPr>
              <w:t>,</w:t>
            </w:r>
            <w:r w:rsidRPr="00230576">
              <w:rPr>
                <w:i/>
                <w:lang w:val="es-MX"/>
              </w:rPr>
              <w:t xml:space="preserve"> que el equipo que desea utilizar</w:t>
            </w:r>
            <w:r w:rsidR="007C29B5">
              <w:rPr>
                <w:i/>
                <w:lang w:val="es-MX"/>
              </w:rPr>
              <w:t xml:space="preserve"> </w:t>
            </w:r>
            <w:r w:rsidRPr="00230576">
              <w:rPr>
                <w:i/>
                <w:lang w:val="es-MX"/>
              </w:rPr>
              <w:t>est</w:t>
            </w:r>
            <w:r w:rsidR="007C29B5">
              <w:rPr>
                <w:i/>
                <w:lang w:val="es-MX"/>
              </w:rPr>
              <w:t>é</w:t>
            </w:r>
            <w:r w:rsidRPr="00230576">
              <w:rPr>
                <w:i/>
                <w:lang w:val="es-MX"/>
              </w:rPr>
              <w:t xml:space="preserve"> en funcionamiento en l</w:t>
            </w:r>
            <w:r w:rsidR="002C7DB4">
              <w:rPr>
                <w:i/>
                <w:lang w:val="es-MX"/>
              </w:rPr>
              <w:t>a</w:t>
            </w:r>
            <w:r w:rsidRPr="00230576">
              <w:rPr>
                <w:i/>
                <w:lang w:val="es-MX"/>
              </w:rPr>
              <w:t xml:space="preserve"> </w:t>
            </w:r>
            <w:r w:rsidR="002C7DB4">
              <w:rPr>
                <w:i/>
                <w:lang w:val="es-MX"/>
              </w:rPr>
              <w:t xml:space="preserve">fecha </w:t>
            </w:r>
            <w:r w:rsidRPr="00230576">
              <w:rPr>
                <w:i/>
                <w:lang w:val="es-MX"/>
              </w:rPr>
              <w:t>previst</w:t>
            </w:r>
            <w:r w:rsidR="002C7DB4">
              <w:rPr>
                <w:i/>
                <w:lang w:val="es-MX"/>
              </w:rPr>
              <w:t>a</w:t>
            </w:r>
            <w:r w:rsidRPr="00230576">
              <w:rPr>
                <w:i/>
                <w:lang w:val="es-MX"/>
              </w:rPr>
              <w:t xml:space="preserve"> de llegada a Chile. También</w:t>
            </w:r>
            <w:r w:rsidR="002C7DB4">
              <w:rPr>
                <w:i/>
                <w:lang w:val="es-MX"/>
              </w:rPr>
              <w:t>,</w:t>
            </w:r>
            <w:r w:rsidRPr="00230576">
              <w:rPr>
                <w:i/>
                <w:lang w:val="es-MX"/>
              </w:rPr>
              <w:t xml:space="preserve"> </w:t>
            </w:r>
            <w:r w:rsidR="007C29B5">
              <w:rPr>
                <w:i/>
                <w:lang w:val="es-MX"/>
              </w:rPr>
              <w:t>le recomendamos</w:t>
            </w:r>
            <w:r w:rsidRPr="00230576">
              <w:rPr>
                <w:i/>
                <w:lang w:val="es-MX"/>
              </w:rPr>
              <w:t xml:space="preserve"> comprobar si los materiales que va a </w:t>
            </w:r>
            <w:r w:rsidR="007C29B5">
              <w:rPr>
                <w:i/>
                <w:lang w:val="es-MX"/>
              </w:rPr>
              <w:t xml:space="preserve">requerir estén disponibles. </w:t>
            </w:r>
          </w:p>
          <w:p w:rsidR="00230576" w:rsidRPr="00230576" w:rsidRDefault="00230576" w:rsidP="00230576">
            <w:pPr>
              <w:rPr>
                <w:lang w:val="es-MX"/>
              </w:rPr>
            </w:pPr>
          </w:p>
          <w:p w:rsidR="00230576" w:rsidRPr="00230576" w:rsidRDefault="00230576" w:rsidP="00230576">
            <w:pPr>
              <w:rPr>
                <w:lang w:val="es-MX"/>
              </w:rPr>
            </w:pPr>
          </w:p>
          <w:p w:rsidR="00230576" w:rsidRPr="00230576" w:rsidRDefault="00230576" w:rsidP="00230576">
            <w:pPr>
              <w:rPr>
                <w:lang w:val="es-MX"/>
              </w:rPr>
            </w:pPr>
          </w:p>
        </w:tc>
      </w:tr>
    </w:tbl>
    <w:p w:rsidR="00230576" w:rsidRPr="00230576" w:rsidRDefault="00230576" w:rsidP="00230576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D91A1A">
            <w:r w:rsidRPr="00230576">
              <w:rPr>
                <w:b/>
              </w:rPr>
              <w:t>Resultados esperados de la pasantía,</w:t>
            </w:r>
            <w:r w:rsidRPr="00230576">
              <w:t xml:space="preserve"> </w:t>
            </w:r>
            <w:r w:rsidRPr="00230576">
              <w:rPr>
                <w:b/>
              </w:rPr>
              <w:t>incluido publicaciones</w:t>
            </w:r>
            <w:r w:rsidRPr="00230576">
              <w:t xml:space="preserve"> (máx. ½ página)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D91A1A" w:rsidRDefault="00D91A1A" w:rsidP="00230576">
            <w:pPr>
              <w:rPr>
                <w:i/>
                <w:lang w:val="es-MX"/>
              </w:rPr>
            </w:pPr>
            <w:r w:rsidRPr="00D91A1A">
              <w:rPr>
                <w:i/>
                <w:lang w:val="es-MX"/>
              </w:rPr>
              <w:t>Recomendamos listar una o más publicaciones en las cuales aspira a publicar.</w:t>
            </w:r>
          </w:p>
          <w:p w:rsidR="00230576" w:rsidRPr="00230576" w:rsidRDefault="00230576" w:rsidP="00230576"/>
          <w:p w:rsidR="00230576" w:rsidRPr="00230576" w:rsidRDefault="00230576" w:rsidP="00230576"/>
        </w:tc>
      </w:tr>
    </w:tbl>
    <w:p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>
            <w:r w:rsidRPr="00230576">
              <w:rPr>
                <w:b/>
              </w:rPr>
              <w:t>Presupuesto tentativo</w:t>
            </w:r>
          </w:p>
        </w:tc>
      </w:tr>
      <w:tr w:rsidR="00230576" w:rsidRPr="00230576" w:rsidTr="00865A82">
        <w:tc>
          <w:tcPr>
            <w:tcW w:w="8699" w:type="dxa"/>
            <w:shd w:val="clear" w:color="auto" w:fill="auto"/>
          </w:tcPr>
          <w:p w:rsidR="00230576" w:rsidRPr="00230576" w:rsidRDefault="00230576" w:rsidP="00230576">
            <w:r w:rsidRPr="00230576">
              <w:t>Costo pasajes (</w:t>
            </w:r>
            <w:r w:rsidR="007C29B5">
              <w:t>e</w:t>
            </w:r>
            <w:r w:rsidR="007C29B5" w:rsidRPr="00230576">
              <w:t xml:space="preserve">n </w:t>
            </w:r>
            <w:r w:rsidRPr="00230576">
              <w:t>clase económica</w:t>
            </w:r>
            <w:r w:rsidR="007C29B5">
              <w:t>, p</w:t>
            </w:r>
            <w:r w:rsidRPr="00230576">
              <w:t>uede incluir trayectos en autobús o tren).</w:t>
            </w:r>
          </w:p>
          <w:p w:rsidR="00230576" w:rsidRPr="00230576" w:rsidRDefault="00230576" w:rsidP="00230576">
            <w:r w:rsidRPr="00230576">
              <w:t>Costo estadía (</w:t>
            </w:r>
            <w:r w:rsidR="007C29B5">
              <w:t>m</w:t>
            </w:r>
            <w:r w:rsidR="007C29B5" w:rsidRPr="00230576">
              <w:t xml:space="preserve">áximo </w:t>
            </w:r>
            <w:r w:rsidRPr="00230576">
              <w:t>$500.000 CLP/mes):</w:t>
            </w:r>
          </w:p>
          <w:p w:rsidR="00230576" w:rsidRPr="00230576" w:rsidRDefault="00230576" w:rsidP="00230576">
            <w:r w:rsidRPr="00230576">
              <w:t>Insumos y reactivos:</w:t>
            </w:r>
          </w:p>
          <w:p w:rsidR="00230576" w:rsidRPr="00230576" w:rsidRDefault="00230576" w:rsidP="00230576">
            <w:r w:rsidRPr="00230576">
              <w:t>Otros:</w:t>
            </w:r>
          </w:p>
        </w:tc>
      </w:tr>
    </w:tbl>
    <w:p w:rsidR="00230576" w:rsidRPr="00230576" w:rsidRDefault="00230576" w:rsidP="00230576"/>
    <w:p w:rsidR="00230576" w:rsidRPr="00230576" w:rsidRDefault="00230576" w:rsidP="00230576">
      <w:r w:rsidRPr="00230576">
        <w:t xml:space="preserve">Notas: </w:t>
      </w:r>
    </w:p>
    <w:p w:rsidR="00230576" w:rsidRPr="00230576" w:rsidRDefault="00230576" w:rsidP="00230576">
      <w:pPr>
        <w:numPr>
          <w:ilvl w:val="0"/>
          <w:numId w:val="23"/>
        </w:numPr>
      </w:pPr>
      <w:r w:rsidRPr="00230576">
        <w:t xml:space="preserve">Si lo estima necesario, incluya documentos o antecedentes anexos. </w:t>
      </w:r>
    </w:p>
    <w:p w:rsidR="00230576" w:rsidRDefault="007C29B5" w:rsidP="00230576">
      <w:pPr>
        <w:numPr>
          <w:ilvl w:val="0"/>
          <w:numId w:val="23"/>
        </w:numPr>
      </w:pPr>
      <w:r>
        <w:t>Acredite</w:t>
      </w:r>
      <w:r w:rsidR="00230576" w:rsidRPr="00230576">
        <w:t xml:space="preserve"> </w:t>
      </w:r>
      <w:r w:rsidR="002C7DB4">
        <w:t>s</w:t>
      </w:r>
      <w:r w:rsidR="00230576" w:rsidRPr="00230576">
        <w:t xml:space="preserve">eguro médico y </w:t>
      </w:r>
      <w:r w:rsidR="002C7DB4">
        <w:t>v</w:t>
      </w:r>
      <w:r w:rsidR="00230576" w:rsidRPr="00230576">
        <w:t>isa de estudiante</w:t>
      </w:r>
      <w:r w:rsidR="002C7DB4">
        <w:t xml:space="preserve"> (en el caso de extranjeros)</w:t>
      </w:r>
    </w:p>
    <w:p w:rsidR="00230576" w:rsidRPr="00230576" w:rsidRDefault="00230576" w:rsidP="00230576">
      <w:pPr>
        <w:numPr>
          <w:ilvl w:val="0"/>
          <w:numId w:val="23"/>
        </w:numPr>
      </w:pPr>
      <w:r w:rsidRPr="00230576">
        <w:t>Para postular</w:t>
      </w:r>
      <w:r w:rsidR="007C29B5">
        <w:t>,</w:t>
      </w:r>
      <w:r w:rsidRPr="00230576">
        <w:t xml:space="preserve"> </w:t>
      </w:r>
      <w:r w:rsidR="007C29B5">
        <w:t>complete y envíe</w:t>
      </w:r>
      <w:r w:rsidRPr="00230576">
        <w:t xml:space="preserve"> esta ficha</w:t>
      </w:r>
      <w:r w:rsidR="007C29B5">
        <w:t xml:space="preserve"> junto a</w:t>
      </w:r>
      <w:r w:rsidR="00407F85">
        <w:t xml:space="preserve"> su </w:t>
      </w:r>
      <w:r w:rsidRPr="00230576">
        <w:t>currículum</w:t>
      </w:r>
      <w:r w:rsidR="0079371B">
        <w:t xml:space="preserve">, </w:t>
      </w:r>
      <w:r w:rsidR="0079371B">
        <w:rPr>
          <w:bCs/>
          <w:lang w:val="es-CL"/>
        </w:rPr>
        <w:t xml:space="preserve">certificado de </w:t>
      </w:r>
      <w:r w:rsidR="0079371B">
        <w:rPr>
          <w:rFonts w:eastAsia="Times New Roman" w:cs="Times New Roman"/>
        </w:rPr>
        <w:t xml:space="preserve">alumno regular del doctorado </w:t>
      </w:r>
      <w:r w:rsidR="007C29B5">
        <w:rPr>
          <w:rFonts w:eastAsia="Times New Roman" w:cs="Times New Roman"/>
        </w:rPr>
        <w:t>que cursa</w:t>
      </w:r>
      <w:r w:rsidR="0079371B">
        <w:rPr>
          <w:rFonts w:eastAsia="Times New Roman" w:cs="Times New Roman"/>
        </w:rPr>
        <w:t xml:space="preserve">, carta de recomendación del profesor tutor o director del </w:t>
      </w:r>
      <w:r w:rsidR="00407F85">
        <w:rPr>
          <w:rFonts w:eastAsia="Times New Roman" w:cs="Times New Roman"/>
        </w:rPr>
        <w:t>p</w:t>
      </w:r>
      <w:r w:rsidR="0079371B">
        <w:rPr>
          <w:rFonts w:eastAsia="Times New Roman" w:cs="Times New Roman"/>
        </w:rPr>
        <w:t>rograma</w:t>
      </w:r>
      <w:r w:rsidRPr="00230576">
        <w:t xml:space="preserve"> </w:t>
      </w:r>
      <w:r w:rsidR="00407F85">
        <w:t>de doctorado</w:t>
      </w:r>
      <w:r w:rsidR="005855FC">
        <w:t xml:space="preserve">, copia </w:t>
      </w:r>
      <w:r w:rsidR="007C29B5">
        <w:t xml:space="preserve">de </w:t>
      </w:r>
      <w:r w:rsidR="005855FC">
        <w:t>pasaporte</w:t>
      </w:r>
      <w:r w:rsidR="00407F85">
        <w:t xml:space="preserve"> </w:t>
      </w:r>
      <w:r w:rsidRPr="00230576">
        <w:t>y otros documentos</w:t>
      </w:r>
      <w:r w:rsidR="0079371B">
        <w:t xml:space="preserve"> que estime pertinentes</w:t>
      </w:r>
      <w:r w:rsidRPr="00230576">
        <w:t xml:space="preserve"> a </w:t>
      </w:r>
      <w:hyperlink r:id="rId8" w:history="1">
        <w:r w:rsidRPr="00230576">
          <w:rPr>
            <w:rStyle w:val="Hipervnculo"/>
          </w:rPr>
          <w:t>m.paz@udt.cl</w:t>
        </w:r>
      </w:hyperlink>
      <w:r w:rsidR="007C29B5">
        <w:rPr>
          <w:rStyle w:val="Hipervnculo"/>
        </w:rPr>
        <w:t>,</w:t>
      </w:r>
      <w:r w:rsidRPr="00230576">
        <w:t xml:space="preserve"> </w:t>
      </w:r>
      <w:r w:rsidR="000024F9">
        <w:t xml:space="preserve">hasta </w:t>
      </w:r>
      <w:r w:rsidR="000024F9" w:rsidRPr="00D91A1A">
        <w:t xml:space="preserve">el </w:t>
      </w:r>
      <w:r w:rsidR="005855FC" w:rsidRPr="00D91A1A">
        <w:t>22</w:t>
      </w:r>
      <w:r w:rsidR="003B7A71" w:rsidRPr="00D91A1A">
        <w:t xml:space="preserve"> de </w:t>
      </w:r>
      <w:r w:rsidR="00DB176A" w:rsidRPr="00D91A1A">
        <w:t>nov</w:t>
      </w:r>
      <w:r w:rsidR="003B7A71" w:rsidRPr="00D91A1A">
        <w:t>iembre</w:t>
      </w:r>
      <w:r w:rsidR="00665F82" w:rsidRPr="00D91A1A">
        <w:t xml:space="preserve"> de 201</w:t>
      </w:r>
      <w:r w:rsidR="00DB176A" w:rsidRPr="00D91A1A">
        <w:t>9</w:t>
      </w:r>
      <w:r w:rsidR="000024F9" w:rsidRPr="00D91A1A">
        <w:t>.</w:t>
      </w:r>
    </w:p>
    <w:p w:rsidR="00230576" w:rsidRDefault="00230576" w:rsidP="00230576"/>
    <w:p w:rsidR="00D91A1A" w:rsidRPr="00230576" w:rsidRDefault="00D91A1A" w:rsidP="00230576"/>
    <w:p w:rsidR="00230576" w:rsidRPr="00230576" w:rsidRDefault="00230576" w:rsidP="00230576"/>
    <w:p w:rsidR="00230576" w:rsidRPr="000A40C3" w:rsidRDefault="00230576" w:rsidP="000A40C3">
      <w:r w:rsidRPr="00230576">
        <w:t>Nombre y firma de estudiante</w:t>
      </w:r>
      <w:r w:rsidRPr="00230576">
        <w:tab/>
      </w:r>
      <w:r w:rsidRPr="00230576">
        <w:tab/>
      </w:r>
      <w:r w:rsidRPr="00230576">
        <w:tab/>
      </w:r>
      <w:r w:rsidRPr="00230576">
        <w:tab/>
        <w:t>Nombre y firma de Profesor Guía</w:t>
      </w:r>
    </w:p>
    <w:sectPr w:rsidR="00230576" w:rsidRPr="000A40C3" w:rsidSect="00230576"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634" w:rsidRDefault="009F6634" w:rsidP="006035C3">
      <w:r>
        <w:separator/>
      </w:r>
    </w:p>
  </w:endnote>
  <w:endnote w:type="continuationSeparator" w:id="0">
    <w:p w:rsidR="009F6634" w:rsidRDefault="009F6634" w:rsidP="00603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0C8" w:rsidRDefault="00AD00C8" w:rsidP="0002322C">
    <w:pPr>
      <w:pStyle w:val="Ttulo8"/>
      <w:spacing w:before="0" w:after="0"/>
    </w:pPr>
  </w:p>
  <w:p w:rsidR="00AD00C8" w:rsidRDefault="00AD00C8" w:rsidP="0002322C">
    <w:pPr>
      <w:pStyle w:val="Ttulo8"/>
      <w:spacing w:before="0" w:after="0"/>
    </w:pPr>
  </w:p>
  <w:p w:rsidR="001623D3" w:rsidRPr="004760EA" w:rsidRDefault="00AD00C8" w:rsidP="0002322C">
    <w:pPr>
      <w:pStyle w:val="Ttulo8"/>
      <w:spacing w:before="0" w:after="0"/>
    </w:pPr>
    <w:r w:rsidRPr="004760EA">
      <w:rPr>
        <w:noProof/>
        <w:szCs w:val="16"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D9AE7F" wp14:editId="4207FA61">
              <wp:simplePos x="0" y="0"/>
              <wp:positionH relativeFrom="column">
                <wp:posOffset>-65405</wp:posOffset>
              </wp:positionH>
              <wp:positionV relativeFrom="paragraph">
                <wp:posOffset>-128905</wp:posOffset>
              </wp:positionV>
              <wp:extent cx="5715000" cy="0"/>
              <wp:effectExtent l="0" t="0" r="25400" b="254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97CBE7" id="Conector recto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-10.15pt" to="444.85pt,-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" strokecolor="#326295" strokeweight=".5pt">
              <v:stroke joinstyle="miter"/>
            </v:line>
          </w:pict>
        </mc:Fallback>
      </mc:AlternateContent>
    </w:r>
    <w:r w:rsidR="001623D3">
      <w:t xml:space="preserve">UDT- </w:t>
    </w:r>
    <w:r w:rsidR="001623D3" w:rsidRPr="004760EA">
      <w:t>Unidad de Desarrollo Tecnológico, Unive</w:t>
    </w:r>
    <w:r w:rsidR="001623D3">
      <w:t xml:space="preserve">rsidad de Concepción    </w:t>
    </w:r>
    <w:r w:rsidR="001623D3" w:rsidRPr="004760EA">
      <w:t xml:space="preserve">               </w:t>
    </w:r>
    <w:r w:rsidR="001623D3">
      <w:t xml:space="preserve">                               </w:t>
    </w:r>
    <w:r w:rsidR="001623D3" w:rsidRPr="004760EA">
      <w:t xml:space="preserve">     Página </w:t>
    </w:r>
    <w:r w:rsidR="001623D3" w:rsidRPr="004760EA">
      <w:fldChar w:fldCharType="begin"/>
    </w:r>
    <w:r w:rsidR="001623D3" w:rsidRPr="004760EA">
      <w:instrText xml:space="preserve"> PAGE  \* MERGEFORMAT </w:instrText>
    </w:r>
    <w:r w:rsidR="001623D3" w:rsidRPr="004760EA">
      <w:fldChar w:fldCharType="separate"/>
    </w:r>
    <w:r>
      <w:rPr>
        <w:noProof/>
      </w:rPr>
      <w:t>2</w:t>
    </w:r>
    <w:r w:rsidR="001623D3" w:rsidRPr="004760EA">
      <w:fldChar w:fldCharType="end"/>
    </w:r>
    <w:r w:rsidR="001623D3" w:rsidRPr="004760EA">
      <w:t xml:space="preserve"> de </w:t>
    </w:r>
    <w:r w:rsidR="001623D3">
      <w:rPr>
        <w:noProof/>
      </w:rPr>
      <w:fldChar w:fldCharType="begin"/>
    </w:r>
    <w:r w:rsidR="001623D3">
      <w:rPr>
        <w:noProof/>
      </w:rPr>
      <w:instrText xml:space="preserve"> NUMPAGES  \* MERGEFORMAT </w:instrText>
    </w:r>
    <w:r w:rsidR="001623D3">
      <w:rPr>
        <w:noProof/>
      </w:rPr>
      <w:fldChar w:fldCharType="separate"/>
    </w:r>
    <w:r>
      <w:rPr>
        <w:noProof/>
      </w:rPr>
      <w:t>10</w:t>
    </w:r>
    <w:r w:rsidR="001623D3">
      <w:rPr>
        <w:noProof/>
      </w:rPr>
      <w:fldChar w:fldCharType="end"/>
    </w:r>
  </w:p>
  <w:p w:rsidR="001623D3" w:rsidRPr="007C29B5" w:rsidRDefault="001623D3" w:rsidP="0002322C">
    <w:pPr>
      <w:pStyle w:val="Ttulo8"/>
      <w:spacing w:before="0" w:after="0"/>
      <w:rPr>
        <w:b w:val="0"/>
        <w:lang w:val="de-DE"/>
      </w:rPr>
    </w:pPr>
    <w:r w:rsidRPr="005F76F4">
      <w:rPr>
        <w:b w:val="0"/>
      </w:rPr>
      <w:t xml:space="preserve">Avda. Cordillera Nº 2634, Parque Industrial Coronel, Coronel. </w:t>
    </w:r>
    <w:r w:rsidRPr="007C29B5">
      <w:rPr>
        <w:b w:val="0"/>
        <w:lang w:val="de-DE"/>
      </w:rPr>
      <w:t xml:space="preserve">Chile                                                    </w:t>
    </w:r>
  </w:p>
  <w:p w:rsidR="001623D3" w:rsidRPr="007C29B5" w:rsidRDefault="001623D3" w:rsidP="0002322C">
    <w:pPr>
      <w:pStyle w:val="Ttulo8"/>
      <w:spacing w:before="0" w:after="0"/>
      <w:rPr>
        <w:b w:val="0"/>
        <w:lang w:val="de-DE"/>
      </w:rPr>
    </w:pPr>
    <w:r w:rsidRPr="007C29B5">
      <w:rPr>
        <w:b w:val="0"/>
        <w:lang w:val="de-DE"/>
      </w:rPr>
      <w:t xml:space="preserve">T: +56 (041) 2661811, F: +56 (041) 2751233, www.udt.cl; udt@udt.cl                       </w:t>
    </w:r>
    <w:r w:rsidRPr="007C29B5">
      <w:rPr>
        <w:lang w:val="de-D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3D3" w:rsidRDefault="001623D3" w:rsidP="00D81E1B"/>
  <w:p w:rsidR="001623D3" w:rsidRDefault="001623D3" w:rsidP="00D81E1B"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81D716C" wp14:editId="1C95352C">
          <wp:simplePos x="0" y="0"/>
          <wp:positionH relativeFrom="column">
            <wp:posOffset>4177030</wp:posOffset>
          </wp:positionH>
          <wp:positionV relativeFrom="paragraph">
            <wp:posOffset>-151746</wp:posOffset>
          </wp:positionV>
          <wp:extent cx="1540510" cy="513715"/>
          <wp:effectExtent l="0" t="0" r="8890" b="0"/>
          <wp:wrapNone/>
          <wp:docPr id="2" name="Imagen 2" descr="cabe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z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20" t="21948" b="23011"/>
                  <a:stretch/>
                </pic:blipFill>
                <pic:spPr bwMode="auto">
                  <a:xfrm>
                    <a:off x="0" y="0"/>
                    <a:ext cx="154051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23D3" w:rsidRDefault="001623D3" w:rsidP="00D81E1B"/>
  <w:p w:rsidR="001623D3" w:rsidRDefault="001623D3" w:rsidP="00D81E1B">
    <w:r w:rsidRPr="00E376D4">
      <w:rPr>
        <w:noProof/>
        <w:szCs w:val="16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25930E" wp14:editId="73875128">
              <wp:simplePos x="0" y="0"/>
              <wp:positionH relativeFrom="column">
                <wp:posOffset>0</wp:posOffset>
              </wp:positionH>
              <wp:positionV relativeFrom="paragraph">
                <wp:posOffset>131022</wp:posOffset>
              </wp:positionV>
              <wp:extent cx="5715000" cy="0"/>
              <wp:effectExtent l="0" t="0" r="25400" b="2540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4E03C4" id="Conector recto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3pt" to="450pt,1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" strokecolor="#326295" strokeweight=".5pt">
              <v:stroke joinstyle="miter"/>
            </v:line>
          </w:pict>
        </mc:Fallback>
      </mc:AlternateContent>
    </w:r>
    <w:r w:rsidRPr="00FF172E">
      <w:t xml:space="preserve">           </w:t>
    </w:r>
    <w:r>
      <w:t xml:space="preserve">   </w:t>
    </w:r>
  </w:p>
  <w:p w:rsidR="001623D3" w:rsidRPr="00A3732C" w:rsidRDefault="001623D3" w:rsidP="00D81E1B">
    <w:pPr>
      <w:rPr>
        <w:b/>
        <w:szCs w:val="20"/>
      </w:rPr>
    </w:pPr>
    <w:r w:rsidRPr="00E376D4">
      <w:rPr>
        <w:noProof/>
        <w:szCs w:val="16"/>
        <w:lang w:eastAsia="es-ES"/>
      </w:rPr>
      <w:drawing>
        <wp:anchor distT="0" distB="0" distL="114300" distR="114300" simplePos="0" relativeHeight="251664384" behindDoc="1" locked="0" layoutInCell="1" allowOverlap="1" wp14:anchorId="294159E7" wp14:editId="4B22BBD3">
          <wp:simplePos x="0" y="0"/>
          <wp:positionH relativeFrom="column">
            <wp:posOffset>-123825</wp:posOffset>
          </wp:positionH>
          <wp:positionV relativeFrom="paragraph">
            <wp:posOffset>88073</wp:posOffset>
          </wp:positionV>
          <wp:extent cx="1580515" cy="535940"/>
          <wp:effectExtent l="0" t="0" r="0" b="0"/>
          <wp:wrapNone/>
          <wp:docPr id="21" name="Imagen 21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182"/>
                  <a:stretch/>
                </pic:blipFill>
                <pic:spPr bwMode="auto">
                  <a:xfrm>
                    <a:off x="0" y="0"/>
                    <a:ext cx="158051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Cs w:val="20"/>
      </w:rPr>
      <w:t xml:space="preserve">                                                   </w:t>
    </w:r>
  </w:p>
  <w:p w:rsidR="001623D3" w:rsidRPr="00744C3C" w:rsidRDefault="001623D3" w:rsidP="00D81E1B">
    <w:pPr>
      <w:spacing w:after="0"/>
      <w:rPr>
        <w:rFonts w:cstheme="minorHAnsi"/>
        <w:szCs w:val="16"/>
      </w:rPr>
    </w:pPr>
    <w:r>
      <w:rPr>
        <w:b/>
        <w:szCs w:val="20"/>
      </w:rPr>
      <w:t xml:space="preserve">                                                  </w:t>
    </w:r>
    <w:r>
      <w:rPr>
        <w:rFonts w:cstheme="minorHAnsi"/>
        <w:b/>
        <w:szCs w:val="16"/>
      </w:rPr>
      <w:t>UDT</w:t>
    </w:r>
  </w:p>
  <w:p w:rsidR="001623D3" w:rsidRPr="00744C3C" w:rsidRDefault="001623D3" w:rsidP="00D81E1B">
    <w:pPr>
      <w:spacing w:after="0"/>
      <w:ind w:left="708" w:firstLine="708"/>
      <w:rPr>
        <w:rFonts w:cstheme="minorHAnsi"/>
        <w:sz w:val="16"/>
        <w:szCs w:val="16"/>
      </w:rPr>
    </w:pPr>
    <w:r w:rsidRPr="00744C3C">
      <w:rPr>
        <w:rFonts w:cstheme="minorHAnsi"/>
        <w:sz w:val="16"/>
        <w:szCs w:val="16"/>
      </w:rPr>
      <w:t xml:space="preserve">    </w:t>
    </w:r>
    <w:r>
      <w:rPr>
        <w:rFonts w:cstheme="minorHAnsi"/>
        <w:sz w:val="16"/>
        <w:szCs w:val="16"/>
      </w:rPr>
      <w:t xml:space="preserve">                           </w:t>
    </w:r>
    <w:r w:rsidRPr="00744C3C">
      <w:rPr>
        <w:rFonts w:cstheme="minorHAnsi"/>
        <w:sz w:val="16"/>
        <w:szCs w:val="16"/>
      </w:rPr>
      <w:t xml:space="preserve">Av. Cordillera 2634, Parque Industrial Coronel • Coronel • </w:t>
    </w:r>
    <w:proofErr w:type="spellStart"/>
    <w:r w:rsidRPr="00744C3C">
      <w:rPr>
        <w:rFonts w:cstheme="minorHAnsi"/>
        <w:sz w:val="16"/>
        <w:szCs w:val="16"/>
      </w:rPr>
      <w:t>Regi</w:t>
    </w:r>
    <w:r w:rsidRPr="00744C3C">
      <w:rPr>
        <w:rFonts w:eastAsia="Calibri" w:cstheme="minorHAnsi"/>
        <w:sz w:val="16"/>
        <w:szCs w:val="16"/>
      </w:rPr>
      <w:t>ó</w:t>
    </w:r>
    <w:r w:rsidRPr="00744C3C">
      <w:rPr>
        <w:rFonts w:cstheme="minorHAnsi"/>
        <w:sz w:val="16"/>
        <w:szCs w:val="16"/>
      </w:rPr>
      <w:t>n</w:t>
    </w:r>
    <w:proofErr w:type="spellEnd"/>
    <w:r w:rsidRPr="00744C3C">
      <w:rPr>
        <w:rFonts w:cstheme="minorHAnsi"/>
        <w:sz w:val="16"/>
        <w:szCs w:val="16"/>
      </w:rPr>
      <w:t xml:space="preserve"> del </w:t>
    </w:r>
    <w:proofErr w:type="spellStart"/>
    <w:r w:rsidRPr="00744C3C">
      <w:rPr>
        <w:rFonts w:cstheme="minorHAnsi"/>
        <w:sz w:val="16"/>
        <w:szCs w:val="16"/>
      </w:rPr>
      <w:t>B</w:t>
    </w:r>
    <w:r w:rsidRPr="00744C3C">
      <w:rPr>
        <w:rFonts w:eastAsia="Calibri" w:cstheme="minorHAnsi"/>
        <w:sz w:val="16"/>
        <w:szCs w:val="16"/>
      </w:rPr>
      <w:t>í</w:t>
    </w:r>
    <w:r w:rsidRPr="00744C3C">
      <w:rPr>
        <w:rFonts w:cstheme="minorHAnsi"/>
        <w:sz w:val="16"/>
        <w:szCs w:val="16"/>
      </w:rPr>
      <w:t>o-Bio</w:t>
    </w:r>
    <w:proofErr w:type="spellEnd"/>
    <w:r w:rsidRPr="00744C3C">
      <w:rPr>
        <w:rFonts w:cstheme="minorHAnsi"/>
        <w:sz w:val="16"/>
        <w:szCs w:val="16"/>
      </w:rPr>
      <w:t xml:space="preserve"> • Chile </w:t>
    </w:r>
  </w:p>
  <w:p w:rsidR="001623D3" w:rsidRPr="00C876A8" w:rsidRDefault="001623D3" w:rsidP="00D81E1B">
    <w:pPr>
      <w:spacing w:after="0"/>
      <w:ind w:left="708" w:firstLine="708"/>
      <w:rPr>
        <w:rFonts w:cstheme="minorHAnsi"/>
        <w:sz w:val="13"/>
        <w:szCs w:val="13"/>
      </w:rPr>
    </w:pPr>
    <w:r w:rsidRPr="00744C3C">
      <w:rPr>
        <w:rFonts w:cstheme="minorHAnsi"/>
        <w:sz w:val="16"/>
        <w:szCs w:val="16"/>
      </w:rPr>
      <w:t xml:space="preserve">    </w:t>
    </w:r>
    <w:r>
      <w:rPr>
        <w:rFonts w:cstheme="minorHAnsi"/>
        <w:sz w:val="16"/>
        <w:szCs w:val="16"/>
      </w:rPr>
      <w:t xml:space="preserve">                           </w:t>
    </w:r>
    <w:r w:rsidRPr="00744C3C">
      <w:rPr>
        <w:rFonts w:cstheme="minorHAnsi"/>
        <w:sz w:val="16"/>
        <w:szCs w:val="16"/>
      </w:rPr>
      <w:t>Fono (56-41) 266-1811 • Fax (56-41) 275-1233 • e-mail: udt@udt.cl • http://www.udt.cl</w:t>
    </w:r>
  </w:p>
  <w:p w:rsidR="001623D3" w:rsidRDefault="001623D3" w:rsidP="00D81E1B">
    <w:pPr>
      <w:pStyle w:val="Ttulo8"/>
      <w:spacing w:after="40"/>
    </w:pPr>
  </w:p>
  <w:p w:rsidR="001623D3" w:rsidRDefault="001623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634" w:rsidRDefault="009F6634" w:rsidP="006035C3">
      <w:r>
        <w:separator/>
      </w:r>
    </w:p>
  </w:footnote>
  <w:footnote w:type="continuationSeparator" w:id="0">
    <w:p w:rsidR="009F6634" w:rsidRDefault="009F6634" w:rsidP="00603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3D3" w:rsidRDefault="001623D3">
    <w:pPr>
      <w:pStyle w:val="Encabezado"/>
    </w:pPr>
    <w:r w:rsidRPr="00A3732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FACFC9" wp14:editId="28023B85">
              <wp:simplePos x="0" y="0"/>
              <wp:positionH relativeFrom="column">
                <wp:posOffset>0</wp:posOffset>
              </wp:positionH>
              <wp:positionV relativeFrom="paragraph">
                <wp:posOffset>681355</wp:posOffset>
              </wp:positionV>
              <wp:extent cx="5602605" cy="5080"/>
              <wp:effectExtent l="0" t="0" r="36195" b="4572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2605" cy="508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064B19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3.65pt" to="441.15pt,5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" strokecolor="#326295" strokeweight=".5pt">
              <v:stroke joinstyle="miter"/>
            </v:line>
          </w:pict>
        </mc:Fallback>
      </mc:AlternateContent>
    </w:r>
    <w:r w:rsidRPr="00A3732C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8B22D90" wp14:editId="668ADBC1">
          <wp:simplePos x="0" y="0"/>
          <wp:positionH relativeFrom="column">
            <wp:posOffset>2289810</wp:posOffset>
          </wp:positionH>
          <wp:positionV relativeFrom="paragraph">
            <wp:posOffset>-635</wp:posOffset>
          </wp:positionV>
          <wp:extent cx="1142365" cy="586740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vr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C7C00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6A43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310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044BE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CA94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CEC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1D0C8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8A8E5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FE2AB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008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3044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744148"/>
    <w:multiLevelType w:val="multilevel"/>
    <w:tmpl w:val="2C22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3FF6CD8"/>
    <w:multiLevelType w:val="hybridMultilevel"/>
    <w:tmpl w:val="C18EED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C578F"/>
    <w:multiLevelType w:val="multilevel"/>
    <w:tmpl w:val="C176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CB79FF"/>
    <w:multiLevelType w:val="multilevel"/>
    <w:tmpl w:val="05FA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C338E5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6D769C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4940B5"/>
    <w:multiLevelType w:val="hybridMultilevel"/>
    <w:tmpl w:val="E19EE7C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E57064"/>
    <w:multiLevelType w:val="hybridMultilevel"/>
    <w:tmpl w:val="E94CA4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356D3D"/>
    <w:multiLevelType w:val="hybridMultilevel"/>
    <w:tmpl w:val="265CF4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771987"/>
    <w:multiLevelType w:val="hybridMultilevel"/>
    <w:tmpl w:val="F36C093E"/>
    <w:lvl w:ilvl="0" w:tplc="9FA06F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5E49BF"/>
    <w:multiLevelType w:val="hybridMultilevel"/>
    <w:tmpl w:val="E53006F8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6F14D9"/>
    <w:multiLevelType w:val="multilevel"/>
    <w:tmpl w:val="F1FC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650930"/>
    <w:multiLevelType w:val="hybridMultilevel"/>
    <w:tmpl w:val="586478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A76EF7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930663"/>
    <w:multiLevelType w:val="multilevel"/>
    <w:tmpl w:val="559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354C3A"/>
    <w:multiLevelType w:val="hybridMultilevel"/>
    <w:tmpl w:val="1CC29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400165"/>
    <w:multiLevelType w:val="hybridMultilevel"/>
    <w:tmpl w:val="7C66FC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F54817"/>
    <w:multiLevelType w:val="hybridMultilevel"/>
    <w:tmpl w:val="9E7A4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3464CB6"/>
    <w:multiLevelType w:val="multilevel"/>
    <w:tmpl w:val="3FCC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A75AF1"/>
    <w:multiLevelType w:val="hybridMultilevel"/>
    <w:tmpl w:val="11F8A9E4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493FF1"/>
    <w:multiLevelType w:val="hybridMultilevel"/>
    <w:tmpl w:val="6396C882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F64FB0"/>
    <w:multiLevelType w:val="hybridMultilevel"/>
    <w:tmpl w:val="D8328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941140"/>
    <w:multiLevelType w:val="multilevel"/>
    <w:tmpl w:val="049E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936233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C22873"/>
    <w:multiLevelType w:val="hybridMultilevel"/>
    <w:tmpl w:val="D8D60244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C847EA"/>
    <w:multiLevelType w:val="hybridMultilevel"/>
    <w:tmpl w:val="61F8F1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196CD3"/>
    <w:multiLevelType w:val="hybridMultilevel"/>
    <w:tmpl w:val="38CEC2B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1403A3"/>
    <w:multiLevelType w:val="hybridMultilevel"/>
    <w:tmpl w:val="20AA66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B0794C"/>
    <w:multiLevelType w:val="hybridMultilevel"/>
    <w:tmpl w:val="40E62A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DA1656"/>
    <w:multiLevelType w:val="multilevel"/>
    <w:tmpl w:val="33E0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DE0F0A"/>
    <w:multiLevelType w:val="hybridMultilevel"/>
    <w:tmpl w:val="2ADE06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A054AD"/>
    <w:multiLevelType w:val="hybridMultilevel"/>
    <w:tmpl w:val="5704BE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9E4821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D71DA8"/>
    <w:multiLevelType w:val="hybridMultilevel"/>
    <w:tmpl w:val="ED3E13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761DC4"/>
    <w:multiLevelType w:val="hybridMultilevel"/>
    <w:tmpl w:val="40AA361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C337E4"/>
    <w:multiLevelType w:val="multilevel"/>
    <w:tmpl w:val="55423362"/>
    <w:lvl w:ilvl="0">
      <w:start w:val="1"/>
      <w:numFmt w:val="decimal"/>
      <w:lvlText w:val="%1.0"/>
      <w:lvlJc w:val="left"/>
      <w:pPr>
        <w:ind w:left="668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8" w:hanging="1800"/>
      </w:pPr>
      <w:rPr>
        <w:rFonts w:hint="default"/>
      </w:rPr>
    </w:lvl>
  </w:abstractNum>
  <w:abstractNum w:abstractNumId="47" w15:restartNumberingAfterBreak="0">
    <w:nsid w:val="65E83C68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41068F"/>
    <w:multiLevelType w:val="hybridMultilevel"/>
    <w:tmpl w:val="3FB2F092"/>
    <w:lvl w:ilvl="0" w:tplc="FD08B834">
      <w:start w:val="2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F5264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EC37DA3"/>
    <w:multiLevelType w:val="hybridMultilevel"/>
    <w:tmpl w:val="36B090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063D26"/>
    <w:multiLevelType w:val="hybridMultilevel"/>
    <w:tmpl w:val="2130AF2A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683DE0"/>
    <w:multiLevelType w:val="hybridMultilevel"/>
    <w:tmpl w:val="EA740E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975052"/>
    <w:multiLevelType w:val="multilevel"/>
    <w:tmpl w:val="675C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45"/>
  </w:num>
  <w:num w:numId="13">
    <w:abstractNumId w:val="20"/>
  </w:num>
  <w:num w:numId="14">
    <w:abstractNumId w:val="17"/>
  </w:num>
  <w:num w:numId="15">
    <w:abstractNumId w:val="41"/>
  </w:num>
  <w:num w:numId="16">
    <w:abstractNumId w:val="36"/>
  </w:num>
  <w:num w:numId="17">
    <w:abstractNumId w:val="12"/>
  </w:num>
  <w:num w:numId="18">
    <w:abstractNumId w:val="44"/>
  </w:num>
  <w:num w:numId="19">
    <w:abstractNumId w:val="50"/>
  </w:num>
  <w:num w:numId="20">
    <w:abstractNumId w:val="39"/>
  </w:num>
  <w:num w:numId="21">
    <w:abstractNumId w:val="23"/>
  </w:num>
  <w:num w:numId="22">
    <w:abstractNumId w:val="37"/>
  </w:num>
  <w:num w:numId="23">
    <w:abstractNumId w:val="48"/>
  </w:num>
  <w:num w:numId="24">
    <w:abstractNumId w:val="35"/>
  </w:num>
  <w:num w:numId="25">
    <w:abstractNumId w:val="51"/>
  </w:num>
  <w:num w:numId="26">
    <w:abstractNumId w:val="21"/>
  </w:num>
  <w:num w:numId="27">
    <w:abstractNumId w:val="31"/>
  </w:num>
  <w:num w:numId="28">
    <w:abstractNumId w:val="30"/>
  </w:num>
  <w:num w:numId="29">
    <w:abstractNumId w:val="46"/>
  </w:num>
  <w:num w:numId="30">
    <w:abstractNumId w:val="28"/>
  </w:num>
  <w:num w:numId="31">
    <w:abstractNumId w:val="18"/>
  </w:num>
  <w:num w:numId="32">
    <w:abstractNumId w:val="32"/>
  </w:num>
  <w:num w:numId="33">
    <w:abstractNumId w:val="19"/>
  </w:num>
  <w:num w:numId="34">
    <w:abstractNumId w:val="26"/>
  </w:num>
  <w:num w:numId="35">
    <w:abstractNumId w:val="42"/>
  </w:num>
  <w:num w:numId="36">
    <w:abstractNumId w:val="11"/>
  </w:num>
  <w:num w:numId="37">
    <w:abstractNumId w:val="22"/>
  </w:num>
  <w:num w:numId="38">
    <w:abstractNumId w:val="25"/>
  </w:num>
  <w:num w:numId="39">
    <w:abstractNumId w:val="14"/>
  </w:num>
  <w:num w:numId="40">
    <w:abstractNumId w:val="40"/>
  </w:num>
  <w:num w:numId="41">
    <w:abstractNumId w:val="13"/>
  </w:num>
  <w:num w:numId="42">
    <w:abstractNumId w:val="33"/>
  </w:num>
  <w:num w:numId="43">
    <w:abstractNumId w:val="47"/>
  </w:num>
  <w:num w:numId="44">
    <w:abstractNumId w:val="29"/>
  </w:num>
  <w:num w:numId="45">
    <w:abstractNumId w:val="27"/>
  </w:num>
  <w:num w:numId="46">
    <w:abstractNumId w:val="52"/>
  </w:num>
  <w:num w:numId="47">
    <w:abstractNumId w:val="53"/>
  </w:num>
  <w:num w:numId="48">
    <w:abstractNumId w:val="34"/>
  </w:num>
  <w:num w:numId="49">
    <w:abstractNumId w:val="16"/>
  </w:num>
  <w:num w:numId="50">
    <w:abstractNumId w:val="15"/>
  </w:num>
  <w:num w:numId="51">
    <w:abstractNumId w:val="49"/>
  </w:num>
  <w:num w:numId="52">
    <w:abstractNumId w:val="24"/>
  </w:num>
  <w:num w:numId="53">
    <w:abstractNumId w:val="43"/>
  </w:num>
  <w:num w:numId="54">
    <w:abstractNumId w:val="3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576"/>
    <w:rsid w:val="000024F9"/>
    <w:rsid w:val="0000525E"/>
    <w:rsid w:val="000143EF"/>
    <w:rsid w:val="0002322C"/>
    <w:rsid w:val="0005262E"/>
    <w:rsid w:val="00054BEB"/>
    <w:rsid w:val="000734EB"/>
    <w:rsid w:val="00073D5A"/>
    <w:rsid w:val="00086426"/>
    <w:rsid w:val="00090536"/>
    <w:rsid w:val="000A40C3"/>
    <w:rsid w:val="000B5917"/>
    <w:rsid w:val="000C69B8"/>
    <w:rsid w:val="000C793C"/>
    <w:rsid w:val="000F4BEF"/>
    <w:rsid w:val="00100069"/>
    <w:rsid w:val="00115E69"/>
    <w:rsid w:val="00126317"/>
    <w:rsid w:val="00136C50"/>
    <w:rsid w:val="00144D0D"/>
    <w:rsid w:val="00157057"/>
    <w:rsid w:val="001623D3"/>
    <w:rsid w:val="00165D45"/>
    <w:rsid w:val="00171CA8"/>
    <w:rsid w:val="00196D61"/>
    <w:rsid w:val="001A392C"/>
    <w:rsid w:val="001A51D1"/>
    <w:rsid w:val="001C13AB"/>
    <w:rsid w:val="001C17CD"/>
    <w:rsid w:val="001E696B"/>
    <w:rsid w:val="00203BC7"/>
    <w:rsid w:val="00204D95"/>
    <w:rsid w:val="00205044"/>
    <w:rsid w:val="00217362"/>
    <w:rsid w:val="00221415"/>
    <w:rsid w:val="00230576"/>
    <w:rsid w:val="002455F9"/>
    <w:rsid w:val="00291289"/>
    <w:rsid w:val="002913A6"/>
    <w:rsid w:val="0029708A"/>
    <w:rsid w:val="002A712A"/>
    <w:rsid w:val="002B61DB"/>
    <w:rsid w:val="002C7DB4"/>
    <w:rsid w:val="00316DFA"/>
    <w:rsid w:val="0032424E"/>
    <w:rsid w:val="0032749A"/>
    <w:rsid w:val="00357AE7"/>
    <w:rsid w:val="0036166C"/>
    <w:rsid w:val="00361A43"/>
    <w:rsid w:val="003757F3"/>
    <w:rsid w:val="00375AEC"/>
    <w:rsid w:val="00381169"/>
    <w:rsid w:val="00383023"/>
    <w:rsid w:val="003B7A71"/>
    <w:rsid w:val="003C17F4"/>
    <w:rsid w:val="003E3186"/>
    <w:rsid w:val="003E5F09"/>
    <w:rsid w:val="003F48C3"/>
    <w:rsid w:val="003F50C6"/>
    <w:rsid w:val="00407F85"/>
    <w:rsid w:val="00431A6C"/>
    <w:rsid w:val="00450CAC"/>
    <w:rsid w:val="004517FE"/>
    <w:rsid w:val="00453E2C"/>
    <w:rsid w:val="00455022"/>
    <w:rsid w:val="00460EBD"/>
    <w:rsid w:val="0046252C"/>
    <w:rsid w:val="00470BAC"/>
    <w:rsid w:val="004760EA"/>
    <w:rsid w:val="004A71E7"/>
    <w:rsid w:val="004E1363"/>
    <w:rsid w:val="004E4DBA"/>
    <w:rsid w:val="004F0BA7"/>
    <w:rsid w:val="00510F96"/>
    <w:rsid w:val="00527DAB"/>
    <w:rsid w:val="00555E2A"/>
    <w:rsid w:val="005661CC"/>
    <w:rsid w:val="00582EB1"/>
    <w:rsid w:val="005855FC"/>
    <w:rsid w:val="00586314"/>
    <w:rsid w:val="005907A7"/>
    <w:rsid w:val="005A207D"/>
    <w:rsid w:val="005A4851"/>
    <w:rsid w:val="005B589E"/>
    <w:rsid w:val="005B5E19"/>
    <w:rsid w:val="006035C3"/>
    <w:rsid w:val="0061237B"/>
    <w:rsid w:val="00615141"/>
    <w:rsid w:val="00647833"/>
    <w:rsid w:val="00651465"/>
    <w:rsid w:val="00653460"/>
    <w:rsid w:val="00657AC8"/>
    <w:rsid w:val="00660291"/>
    <w:rsid w:val="00665F82"/>
    <w:rsid w:val="00674C4A"/>
    <w:rsid w:val="00680049"/>
    <w:rsid w:val="00682727"/>
    <w:rsid w:val="006A2074"/>
    <w:rsid w:val="006D3B0A"/>
    <w:rsid w:val="006E58E0"/>
    <w:rsid w:val="006F3E0C"/>
    <w:rsid w:val="006F5E06"/>
    <w:rsid w:val="0070177D"/>
    <w:rsid w:val="00711A07"/>
    <w:rsid w:val="00713A30"/>
    <w:rsid w:val="00714E49"/>
    <w:rsid w:val="00732CFA"/>
    <w:rsid w:val="00755230"/>
    <w:rsid w:val="00774ADB"/>
    <w:rsid w:val="007752C7"/>
    <w:rsid w:val="0079371B"/>
    <w:rsid w:val="00794A09"/>
    <w:rsid w:val="007966C5"/>
    <w:rsid w:val="007A0325"/>
    <w:rsid w:val="007C29B5"/>
    <w:rsid w:val="007E3A86"/>
    <w:rsid w:val="00830B9F"/>
    <w:rsid w:val="008369DE"/>
    <w:rsid w:val="008617C7"/>
    <w:rsid w:val="00865A82"/>
    <w:rsid w:val="00867F71"/>
    <w:rsid w:val="0087551D"/>
    <w:rsid w:val="00881C69"/>
    <w:rsid w:val="0088589A"/>
    <w:rsid w:val="008871F5"/>
    <w:rsid w:val="00894B11"/>
    <w:rsid w:val="008958EF"/>
    <w:rsid w:val="008B1E7E"/>
    <w:rsid w:val="008F32A3"/>
    <w:rsid w:val="00911300"/>
    <w:rsid w:val="009143E8"/>
    <w:rsid w:val="0092056C"/>
    <w:rsid w:val="00920A29"/>
    <w:rsid w:val="00927812"/>
    <w:rsid w:val="009304AB"/>
    <w:rsid w:val="009406E4"/>
    <w:rsid w:val="00956083"/>
    <w:rsid w:val="00957896"/>
    <w:rsid w:val="0096038B"/>
    <w:rsid w:val="00972576"/>
    <w:rsid w:val="009729D1"/>
    <w:rsid w:val="00972B5B"/>
    <w:rsid w:val="0097724F"/>
    <w:rsid w:val="00986E06"/>
    <w:rsid w:val="00995987"/>
    <w:rsid w:val="009B4B13"/>
    <w:rsid w:val="009F6634"/>
    <w:rsid w:val="009F710D"/>
    <w:rsid w:val="00A11744"/>
    <w:rsid w:val="00A15DAD"/>
    <w:rsid w:val="00A20CCF"/>
    <w:rsid w:val="00A23072"/>
    <w:rsid w:val="00A3732C"/>
    <w:rsid w:val="00A44FD1"/>
    <w:rsid w:val="00A80B49"/>
    <w:rsid w:val="00AA09B5"/>
    <w:rsid w:val="00AD00C8"/>
    <w:rsid w:val="00AD285E"/>
    <w:rsid w:val="00AD471F"/>
    <w:rsid w:val="00AE53D1"/>
    <w:rsid w:val="00AF0344"/>
    <w:rsid w:val="00B06644"/>
    <w:rsid w:val="00B124CE"/>
    <w:rsid w:val="00B140F8"/>
    <w:rsid w:val="00B25CDD"/>
    <w:rsid w:val="00B30E52"/>
    <w:rsid w:val="00B4750A"/>
    <w:rsid w:val="00B73B78"/>
    <w:rsid w:val="00B865B1"/>
    <w:rsid w:val="00BA3560"/>
    <w:rsid w:val="00BF22C0"/>
    <w:rsid w:val="00C01C7F"/>
    <w:rsid w:val="00C16A47"/>
    <w:rsid w:val="00C21A26"/>
    <w:rsid w:val="00C44214"/>
    <w:rsid w:val="00C55AF2"/>
    <w:rsid w:val="00C71DBC"/>
    <w:rsid w:val="00C761E8"/>
    <w:rsid w:val="00C8696F"/>
    <w:rsid w:val="00C931E4"/>
    <w:rsid w:val="00C956C5"/>
    <w:rsid w:val="00CA1838"/>
    <w:rsid w:val="00D00242"/>
    <w:rsid w:val="00D11886"/>
    <w:rsid w:val="00D308EC"/>
    <w:rsid w:val="00D46BED"/>
    <w:rsid w:val="00D5530B"/>
    <w:rsid w:val="00D55FFF"/>
    <w:rsid w:val="00D6029F"/>
    <w:rsid w:val="00D75E45"/>
    <w:rsid w:val="00D81E1B"/>
    <w:rsid w:val="00D835DB"/>
    <w:rsid w:val="00D91A1A"/>
    <w:rsid w:val="00D931CE"/>
    <w:rsid w:val="00DA1A87"/>
    <w:rsid w:val="00DB176A"/>
    <w:rsid w:val="00E06AAF"/>
    <w:rsid w:val="00E14299"/>
    <w:rsid w:val="00E605EC"/>
    <w:rsid w:val="00E808CE"/>
    <w:rsid w:val="00E812A5"/>
    <w:rsid w:val="00EA6FD1"/>
    <w:rsid w:val="00EA7203"/>
    <w:rsid w:val="00EB6EB1"/>
    <w:rsid w:val="00EC2ECF"/>
    <w:rsid w:val="00EC7928"/>
    <w:rsid w:val="00EE0D14"/>
    <w:rsid w:val="00F1207A"/>
    <w:rsid w:val="00F13005"/>
    <w:rsid w:val="00F26072"/>
    <w:rsid w:val="00F61A64"/>
    <w:rsid w:val="00F8352F"/>
    <w:rsid w:val="00FA2F73"/>
    <w:rsid w:val="00FC651B"/>
    <w:rsid w:val="00FE71AB"/>
    <w:rsid w:val="00FF2CDF"/>
    <w:rsid w:val="00FF3DA5"/>
    <w:rsid w:val="00FF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AC31242"/>
  <w14:defaultImageDpi w14:val="32767"/>
  <w15:docId w15:val="{78A0A4B5-C3BC-E24E-9838-19622FDB8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3732C"/>
    <w:pPr>
      <w:jc w:val="both"/>
    </w:pPr>
    <w:rPr>
      <w:rFonts w:ascii="Arial" w:hAnsi="Arial"/>
      <w:color w:val="003057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732C"/>
    <w:pPr>
      <w:keepNext/>
      <w:keepLines/>
      <w:spacing w:before="240"/>
      <w:jc w:val="right"/>
      <w:outlineLvl w:val="0"/>
    </w:pPr>
    <w:rPr>
      <w:rFonts w:eastAsiaTheme="majorEastAsia" w:cstheme="majorBidi"/>
      <w:b/>
      <w:color w:val="326295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732C"/>
    <w:pPr>
      <w:keepNext/>
      <w:keepLines/>
      <w:spacing w:before="40"/>
      <w:jc w:val="right"/>
      <w:outlineLvl w:val="1"/>
    </w:pPr>
    <w:rPr>
      <w:rFonts w:eastAsiaTheme="majorEastAsia" w:cstheme="majorBidi"/>
      <w:b/>
      <w:sz w:val="5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732C"/>
    <w:pPr>
      <w:keepNext/>
      <w:keepLines/>
      <w:spacing w:before="40"/>
      <w:jc w:val="left"/>
      <w:outlineLvl w:val="2"/>
    </w:pPr>
    <w:rPr>
      <w:rFonts w:eastAsiaTheme="majorEastAsia" w:cstheme="majorBidi"/>
      <w:b/>
      <w:color w:val="326295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732C"/>
    <w:pPr>
      <w:keepNext/>
      <w:keepLines/>
      <w:spacing w:before="40"/>
      <w:jc w:val="left"/>
      <w:outlineLvl w:val="3"/>
    </w:pPr>
    <w:rPr>
      <w:rFonts w:eastAsiaTheme="majorEastAsia" w:cstheme="majorBidi"/>
      <w:b/>
      <w:iCs/>
      <w:sz w:val="32"/>
    </w:rPr>
  </w:style>
  <w:style w:type="paragraph" w:styleId="Ttulo5">
    <w:name w:val="heading 5"/>
    <w:aliases w:val="Énfasis 1"/>
    <w:basedOn w:val="Normal"/>
    <w:next w:val="Normal"/>
    <w:link w:val="Ttulo5Car"/>
    <w:uiPriority w:val="9"/>
    <w:unhideWhenUsed/>
    <w:qFormat/>
    <w:rsid w:val="00A3732C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aliases w:val="Énfasis 2"/>
    <w:basedOn w:val="Normal"/>
    <w:next w:val="Normal"/>
    <w:link w:val="Ttulo6Car"/>
    <w:uiPriority w:val="9"/>
    <w:unhideWhenUsed/>
    <w:qFormat/>
    <w:rsid w:val="00A3732C"/>
    <w:pPr>
      <w:keepNext/>
      <w:keepLines/>
      <w:spacing w:before="40"/>
      <w:outlineLvl w:val="5"/>
    </w:pPr>
    <w:rPr>
      <w:rFonts w:eastAsiaTheme="majorEastAsia" w:cstheme="majorBidi"/>
      <w:b/>
      <w:color w:val="326295"/>
    </w:rPr>
  </w:style>
  <w:style w:type="paragraph" w:styleId="Ttulo7">
    <w:name w:val="heading 7"/>
    <w:aliases w:val="Pie 1"/>
    <w:basedOn w:val="Normal"/>
    <w:next w:val="Normal"/>
    <w:link w:val="Ttulo7Car"/>
    <w:uiPriority w:val="9"/>
    <w:unhideWhenUsed/>
    <w:qFormat/>
    <w:rsid w:val="00B865B1"/>
    <w:pPr>
      <w:keepNext/>
      <w:keepLines/>
      <w:spacing w:before="40"/>
      <w:ind w:right="-335"/>
      <w:jc w:val="left"/>
      <w:outlineLvl w:val="6"/>
    </w:pPr>
    <w:rPr>
      <w:rFonts w:eastAsiaTheme="majorEastAsia" w:cstheme="majorBidi"/>
      <w:b/>
      <w:iCs/>
      <w:sz w:val="16"/>
      <w:lang w:val="es-CL"/>
    </w:rPr>
  </w:style>
  <w:style w:type="paragraph" w:styleId="Ttulo8">
    <w:name w:val="heading 8"/>
    <w:aliases w:val="Pie 2"/>
    <w:basedOn w:val="Normal"/>
    <w:next w:val="Normal"/>
    <w:link w:val="Ttulo8Car"/>
    <w:uiPriority w:val="9"/>
    <w:unhideWhenUsed/>
    <w:qFormat/>
    <w:rsid w:val="00E812A5"/>
    <w:pPr>
      <w:keepNext/>
      <w:keepLines/>
      <w:spacing w:before="40"/>
      <w:jc w:val="left"/>
      <w:outlineLvl w:val="7"/>
    </w:pPr>
    <w:rPr>
      <w:rFonts w:eastAsiaTheme="majorEastAsia" w:cstheme="majorBidi"/>
      <w:b/>
      <w:color w:val="004B90" w:themeColor="text1" w:themeTint="D8"/>
      <w:sz w:val="16"/>
      <w:szCs w:val="21"/>
    </w:rPr>
  </w:style>
  <w:style w:type="paragraph" w:styleId="Ttulo9">
    <w:name w:val="heading 9"/>
    <w:aliases w:val="cita"/>
    <w:basedOn w:val="Normal"/>
    <w:next w:val="Normal"/>
    <w:link w:val="Ttulo9Car"/>
    <w:uiPriority w:val="9"/>
    <w:unhideWhenUsed/>
    <w:qFormat/>
    <w:rsid w:val="00B865B1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004B90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aliases w:val="Pie 2 Car"/>
    <w:basedOn w:val="Fuentedeprrafopredeter"/>
    <w:link w:val="Ttulo8"/>
    <w:uiPriority w:val="9"/>
    <w:rsid w:val="00E812A5"/>
    <w:rPr>
      <w:rFonts w:ascii="Arial Narrow" w:eastAsiaTheme="majorEastAsia" w:hAnsi="Arial Narrow" w:cstheme="majorBidi"/>
      <w:b/>
      <w:color w:val="004B90" w:themeColor="text1" w:themeTint="D8"/>
      <w:sz w:val="16"/>
      <w:szCs w:val="21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A3732C"/>
    <w:rPr>
      <w:rFonts w:ascii="Arial" w:eastAsiaTheme="majorEastAsia" w:hAnsi="Arial" w:cstheme="majorBidi"/>
      <w:b/>
      <w:color w:val="326295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3732C"/>
    <w:rPr>
      <w:rFonts w:ascii="Arial" w:eastAsiaTheme="majorEastAsia" w:hAnsi="Arial" w:cstheme="majorBidi"/>
      <w:b/>
      <w:color w:val="003057"/>
      <w:sz w:val="5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A3732C"/>
    <w:rPr>
      <w:rFonts w:ascii="Arial" w:eastAsiaTheme="majorEastAsia" w:hAnsi="Arial" w:cstheme="majorBidi"/>
      <w:b/>
      <w:color w:val="326295"/>
      <w:sz w:val="4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3732C"/>
    <w:rPr>
      <w:rFonts w:ascii="Arial" w:eastAsiaTheme="majorEastAsia" w:hAnsi="Arial" w:cstheme="majorBidi"/>
      <w:b/>
      <w:iCs/>
      <w:color w:val="003057"/>
      <w:sz w:val="32"/>
      <w:lang w:val="es-ES"/>
    </w:rPr>
  </w:style>
  <w:style w:type="character" w:customStyle="1" w:styleId="Ttulo5Car">
    <w:name w:val="Título 5 Car"/>
    <w:aliases w:val="Énfasis 1 Car"/>
    <w:basedOn w:val="Fuentedeprrafopredeter"/>
    <w:link w:val="Ttulo5"/>
    <w:uiPriority w:val="9"/>
    <w:rsid w:val="00A3732C"/>
    <w:rPr>
      <w:rFonts w:ascii="Arial" w:eastAsiaTheme="majorEastAsia" w:hAnsi="Arial" w:cstheme="majorBidi"/>
      <w:b/>
      <w:color w:val="003057"/>
      <w:sz w:val="20"/>
      <w:lang w:val="es-ES"/>
    </w:rPr>
  </w:style>
  <w:style w:type="character" w:customStyle="1" w:styleId="Ttulo6Car">
    <w:name w:val="Título 6 Car"/>
    <w:aliases w:val="Énfasis 2 Car"/>
    <w:basedOn w:val="Fuentedeprrafopredeter"/>
    <w:link w:val="Ttulo6"/>
    <w:uiPriority w:val="9"/>
    <w:rsid w:val="00A3732C"/>
    <w:rPr>
      <w:rFonts w:ascii="Arial" w:eastAsiaTheme="majorEastAsia" w:hAnsi="Arial" w:cstheme="majorBidi"/>
      <w:b/>
      <w:color w:val="326295"/>
      <w:sz w:val="20"/>
      <w:lang w:val="es-ES"/>
    </w:rPr>
  </w:style>
  <w:style w:type="character" w:customStyle="1" w:styleId="Ttulo7Car">
    <w:name w:val="Título 7 Car"/>
    <w:aliases w:val="Pie 1 Car"/>
    <w:basedOn w:val="Fuentedeprrafopredeter"/>
    <w:link w:val="Ttulo7"/>
    <w:uiPriority w:val="9"/>
    <w:rsid w:val="00B865B1"/>
    <w:rPr>
      <w:rFonts w:ascii="Arial Narrow" w:eastAsiaTheme="majorEastAsia" w:hAnsi="Arial Narrow" w:cstheme="majorBidi"/>
      <w:b/>
      <w:iCs/>
      <w:color w:val="003057"/>
      <w:sz w:val="16"/>
      <w:lang w:val="es-CL"/>
    </w:rPr>
  </w:style>
  <w:style w:type="character" w:customStyle="1" w:styleId="Ttulo9Car">
    <w:name w:val="Título 9 Car"/>
    <w:aliases w:val="cita Car"/>
    <w:basedOn w:val="Fuentedeprrafopredeter"/>
    <w:link w:val="Ttulo9"/>
    <w:uiPriority w:val="9"/>
    <w:rsid w:val="00B865B1"/>
    <w:rPr>
      <w:rFonts w:ascii="Arial Narrow" w:eastAsiaTheme="majorEastAsia" w:hAnsi="Arial Narrow" w:cstheme="majorBidi"/>
      <w:b/>
      <w:i/>
      <w:iCs/>
      <w:color w:val="004B90" w:themeColor="text1" w:themeTint="D8"/>
      <w:sz w:val="20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760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60EA"/>
    <w:rPr>
      <w:rFonts w:ascii="Arial Narrow" w:hAnsi="Arial Narrow"/>
      <w:color w:val="003057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CC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CCF"/>
    <w:rPr>
      <w:rFonts w:ascii="Times New Roman" w:hAnsi="Times New Roman" w:cs="Times New Roman"/>
      <w:color w:val="003057"/>
      <w:sz w:val="18"/>
      <w:szCs w:val="18"/>
      <w:lang w:val="es-ES"/>
    </w:rPr>
  </w:style>
  <w:style w:type="paragraph" w:styleId="TDC1">
    <w:name w:val="toc 1"/>
    <w:basedOn w:val="Normal"/>
    <w:next w:val="Normal"/>
    <w:uiPriority w:val="39"/>
    <w:unhideWhenUsed/>
    <w:rsid w:val="00660291"/>
    <w:pPr>
      <w:spacing w:before="120"/>
      <w:jc w:val="left"/>
    </w:pPr>
    <w:rPr>
      <w:rFonts w:cstheme="minorHAnsi"/>
      <w:b/>
      <w:bCs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660291"/>
    <w:pPr>
      <w:ind w:left="200"/>
      <w:jc w:val="left"/>
    </w:pPr>
    <w:rPr>
      <w:rFonts w:cstheme="minorHAnsi"/>
      <w:i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8871F5"/>
    <w:pPr>
      <w:ind w:left="400"/>
      <w:jc w:val="left"/>
    </w:pPr>
    <w:rPr>
      <w:rFonts w:cstheme="minorHAnsi"/>
      <w:sz w:val="22"/>
      <w:szCs w:val="22"/>
    </w:rPr>
  </w:style>
  <w:style w:type="paragraph" w:styleId="TDC4">
    <w:name w:val="toc 4"/>
    <w:basedOn w:val="Normal"/>
    <w:next w:val="Normal"/>
    <w:uiPriority w:val="39"/>
    <w:unhideWhenUsed/>
    <w:rsid w:val="005A4851"/>
    <w:pPr>
      <w:ind w:left="1418"/>
      <w:jc w:val="left"/>
    </w:pPr>
    <w:rPr>
      <w:rFonts w:cstheme="minorHAnsi"/>
      <w:b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711A07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711A07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711A07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711A07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711A07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TtuloTDC">
    <w:name w:val="TOC Heading"/>
    <w:basedOn w:val="Ttulo1"/>
    <w:next w:val="Normal"/>
    <w:uiPriority w:val="39"/>
    <w:unhideWhenUsed/>
    <w:rsid w:val="00711A07"/>
    <w:pPr>
      <w:spacing w:before="480" w:line="276" w:lineRule="auto"/>
      <w:jc w:val="left"/>
      <w:outlineLvl w:val="9"/>
    </w:pPr>
    <w:rPr>
      <w:rFonts w:asciiTheme="majorHAnsi" w:hAnsiTheme="majorHAnsi"/>
      <w:bCs/>
      <w:color w:val="001E3A" w:themeColor="accent1" w:themeShade="BF"/>
      <w:sz w:val="28"/>
      <w:szCs w:val="2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711A07"/>
    <w:rPr>
      <w:color w:val="476484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2B5B"/>
    <w:rPr>
      <w:sz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2B5B"/>
    <w:rPr>
      <w:rFonts w:ascii="Arial Narrow" w:hAnsi="Arial Narrow"/>
      <w:color w:val="003057"/>
      <w:lang w:val="es-ES"/>
    </w:rPr>
  </w:style>
  <w:style w:type="character" w:styleId="Refdenotaalpie">
    <w:name w:val="footnote reference"/>
    <w:basedOn w:val="Fuentedeprrafopredeter"/>
    <w:uiPriority w:val="99"/>
    <w:semiHidden/>
    <w:rsid w:val="00972B5B"/>
    <w:rPr>
      <w:sz w:val="20"/>
      <w:szCs w:val="20"/>
      <w:vertAlign w:val="superscript"/>
    </w:rPr>
  </w:style>
  <w:style w:type="table" w:styleId="Tablaconcuadrcula">
    <w:name w:val="Table Grid"/>
    <w:basedOn w:val="Tablanormal"/>
    <w:uiPriority w:val="99"/>
    <w:rsid w:val="00660291"/>
    <w:rPr>
      <w:rFonts w:ascii="Cambria" w:eastAsia="MS Mincho" w:hAnsi="Cambria" w:cs="Cambria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A51D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D1"/>
    <w:rPr>
      <w:rFonts w:ascii="Arial" w:hAnsi="Arial"/>
      <w:color w:val="003057"/>
      <w:sz w:val="20"/>
      <w:lang w:val="es-ES"/>
    </w:rPr>
  </w:style>
  <w:style w:type="paragraph" w:styleId="Prrafodelista">
    <w:name w:val="List Paragraph"/>
    <w:basedOn w:val="Normal"/>
    <w:uiPriority w:val="99"/>
    <w:rsid w:val="00865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4492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5154">
          <w:marLeft w:val="-225"/>
          <w:marRight w:val="-225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11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316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930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367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46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902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2601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52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942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8777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58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231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0816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37">
          <w:marLeft w:val="-225"/>
          <w:marRight w:val="-225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93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05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3332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5008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36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125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56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55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27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0586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37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28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5482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34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77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388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az@udt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dt">
  <a:themeElements>
    <a:clrScheme name="Personalizar 3">
      <a:dk1>
        <a:srgbClr val="00294E"/>
      </a:dk1>
      <a:lt1>
        <a:srgbClr val="FFFFFF"/>
      </a:lt1>
      <a:dk2>
        <a:srgbClr val="326195"/>
      </a:dk2>
      <a:lt2>
        <a:srgbClr val="E7E6E6"/>
      </a:lt2>
      <a:accent1>
        <a:srgbClr val="00294E"/>
      </a:accent1>
      <a:accent2>
        <a:srgbClr val="006A34"/>
      </a:accent2>
      <a:accent3>
        <a:srgbClr val="A1B426"/>
      </a:accent3>
      <a:accent4>
        <a:srgbClr val="F5801F"/>
      </a:accent4>
      <a:accent5>
        <a:srgbClr val="ED1743"/>
      </a:accent5>
      <a:accent6>
        <a:srgbClr val="781C77"/>
      </a:accent6>
      <a:hlink>
        <a:srgbClr val="476484"/>
      </a:hlink>
      <a:folHlink>
        <a:srgbClr val="B0BBCC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/>
      <a:lstStyle>
        <a:defPPr>
          <a:defRPr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udt" id="{4F89B2A0-5868-1645-9D49-76E2808BAB82}" vid="{B6F87E6B-FA01-5943-8150-9B8DA5E85F2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C9A929-BAD9-9640-90F2-E1052B66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Zbinden</dc:creator>
  <cp:lastModifiedBy>Mónica Paz Rivera</cp:lastModifiedBy>
  <cp:revision>2</cp:revision>
  <cp:lastPrinted>2017-01-11T18:53:00Z</cp:lastPrinted>
  <dcterms:created xsi:type="dcterms:W3CDTF">2019-10-21T23:24:00Z</dcterms:created>
  <dcterms:modified xsi:type="dcterms:W3CDTF">2019-10-21T23:24:00Z</dcterms:modified>
</cp:coreProperties>
</file>